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929C" w14:textId="2514C644" w:rsidR="00B6108E" w:rsidRDefault="00373BA9" w:rsidP="00373BA9">
      <w:pPr>
        <w:spacing w:line="360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TÚPAC AMARU II</w:t>
      </w:r>
    </w:p>
    <w:p w14:paraId="0AB926D6" w14:textId="4A37EAEA" w:rsidR="00373BA9" w:rsidRDefault="00373BA9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Vástago del Dios serpiente, tu batimento es del grandor de la algaida </w:t>
      </w:r>
    </w:p>
    <w:p w14:paraId="1C1DE735" w14:textId="6A35A640" w:rsidR="004B7214" w:rsidRDefault="004B7214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Armígero de púrpura indómita, guerrillero por los prójimos horros</w:t>
      </w:r>
    </w:p>
    <w:p w14:paraId="400169BB" w14:textId="4AC52854" w:rsidR="004B7214" w:rsidRDefault="004B7214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Cóndor incandescente, gamite en los Andes tu corazón</w:t>
      </w:r>
      <w:r w:rsidR="003605EC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ustión de las cumbres.</w:t>
      </w:r>
    </w:p>
    <w:p w14:paraId="305561BD" w14:textId="77777777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</w:p>
    <w:p w14:paraId="13C19B1B" w14:textId="77777777" w:rsidR="003007D3" w:rsidRDefault="004B7214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Indio de ralea</w:t>
      </w:r>
      <w:r w:rsidR="001C64F8">
        <w:rPr>
          <w:rFonts w:ascii="Arial" w:hAnsi="Arial" w:cs="Arial"/>
          <w:lang w:val="es-ES"/>
        </w:rPr>
        <w:t xml:space="preserve">, de instrucción, </w:t>
      </w:r>
    </w:p>
    <w:p w14:paraId="2B22E419" w14:textId="5B547947" w:rsidR="004B7214" w:rsidRDefault="001C64F8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abolengo augusto dentro del macrocosmo andino</w:t>
      </w:r>
      <w:r w:rsidR="00AF6502">
        <w:rPr>
          <w:rFonts w:ascii="Arial" w:hAnsi="Arial" w:cs="Arial"/>
          <w:lang w:val="es-ES"/>
        </w:rPr>
        <w:t>.</w:t>
      </w:r>
    </w:p>
    <w:p w14:paraId="2921D5DE" w14:textId="3D595DDD" w:rsidR="00D14B00" w:rsidRDefault="00D14B00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Relativo a la prosapia Inca, pero no a la del Cápac Ayllu</w:t>
      </w:r>
    </w:p>
    <w:p w14:paraId="569B4C75" w14:textId="57B8E8DE" w:rsidR="00D14B00" w:rsidRDefault="00D14B00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Potísimo crematístico</w:t>
      </w:r>
      <w:r w:rsidR="00B773B1">
        <w:rPr>
          <w:rFonts w:ascii="Arial" w:hAnsi="Arial" w:cs="Arial"/>
          <w:lang w:val="es-ES"/>
        </w:rPr>
        <w:t xml:space="preserve"> y socialmente</w:t>
      </w:r>
      <w:r>
        <w:rPr>
          <w:rFonts w:ascii="Arial" w:hAnsi="Arial" w:cs="Arial"/>
          <w:lang w:val="es-ES"/>
        </w:rPr>
        <w:t xml:space="preserve"> y trabucaire.</w:t>
      </w:r>
    </w:p>
    <w:p w14:paraId="419386E8" w14:textId="77777777" w:rsidR="00D14B00" w:rsidRDefault="00D14B00" w:rsidP="00373BA9">
      <w:pPr>
        <w:spacing w:line="360" w:lineRule="auto"/>
        <w:rPr>
          <w:rFonts w:ascii="Arial" w:hAnsi="Arial" w:cs="Arial"/>
          <w:lang w:val="es-ES"/>
        </w:rPr>
      </w:pPr>
    </w:p>
    <w:p w14:paraId="20523B05" w14:textId="77777777" w:rsidR="00066775" w:rsidRDefault="00D14B00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Curaca de las</w:t>
      </w:r>
      <w:r w:rsidR="00066775">
        <w:rPr>
          <w:rFonts w:ascii="Arial" w:hAnsi="Arial" w:cs="Arial"/>
          <w:lang w:val="es-ES"/>
        </w:rPr>
        <w:t xml:space="preserve"> </w:t>
      </w:r>
      <w:proofErr w:type="spellStart"/>
      <w:r w:rsidR="00066775">
        <w:rPr>
          <w:rFonts w:ascii="Arial" w:hAnsi="Arial" w:cs="Arial"/>
          <w:lang w:val="es-ES"/>
        </w:rPr>
        <w:t>alcaveras</w:t>
      </w:r>
      <w:proofErr w:type="spellEnd"/>
      <w:r w:rsidR="00066775">
        <w:rPr>
          <w:rFonts w:ascii="Arial" w:hAnsi="Arial" w:cs="Arial"/>
          <w:lang w:val="es-ES"/>
        </w:rPr>
        <w:t xml:space="preserve"> de </w:t>
      </w:r>
      <w:proofErr w:type="spellStart"/>
      <w:r w:rsidR="00066775">
        <w:rPr>
          <w:rFonts w:ascii="Arial" w:hAnsi="Arial" w:cs="Arial"/>
          <w:lang w:val="es-ES"/>
        </w:rPr>
        <w:t>Surimana</w:t>
      </w:r>
      <w:proofErr w:type="spellEnd"/>
      <w:r w:rsidR="00066775">
        <w:rPr>
          <w:rFonts w:ascii="Arial" w:hAnsi="Arial" w:cs="Arial"/>
          <w:lang w:val="es-ES"/>
        </w:rPr>
        <w:t>, Pampamarca y Tungasuca</w:t>
      </w:r>
    </w:p>
    <w:p w14:paraId="23BB8DB7" w14:textId="77777777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Arriero de 350 </w:t>
      </w:r>
      <w:proofErr w:type="spellStart"/>
      <w:r>
        <w:rPr>
          <w:rFonts w:ascii="Arial" w:hAnsi="Arial" w:cs="Arial"/>
          <w:lang w:val="es-ES"/>
        </w:rPr>
        <w:t>almíforas</w:t>
      </w:r>
      <w:proofErr w:type="spellEnd"/>
      <w:r>
        <w:rPr>
          <w:rFonts w:ascii="Arial" w:hAnsi="Arial" w:cs="Arial"/>
          <w:lang w:val="es-ES"/>
        </w:rPr>
        <w:t xml:space="preserve"> acemiladas</w:t>
      </w:r>
    </w:p>
    <w:p w14:paraId="08CDC773" w14:textId="75F37950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virreinato peruano de 1780</w:t>
      </w:r>
      <w:r w:rsidR="007F1958">
        <w:rPr>
          <w:rFonts w:ascii="Arial" w:hAnsi="Arial" w:cs="Arial"/>
          <w:lang w:val="es-ES"/>
        </w:rPr>
        <w:t>,</w:t>
      </w:r>
    </w:p>
    <w:p w14:paraId="6FF297A5" w14:textId="166F8443" w:rsidR="00D14B00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virreinato peruano de 157</w:t>
      </w:r>
      <w:r w:rsidR="003C2543">
        <w:rPr>
          <w:rFonts w:ascii="Arial" w:hAnsi="Arial" w:cs="Arial"/>
          <w:lang w:val="es-ES"/>
        </w:rPr>
        <w:t>2.</w:t>
      </w:r>
    </w:p>
    <w:p w14:paraId="5172C6B7" w14:textId="77777777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</w:p>
    <w:p w14:paraId="5BD7660E" w14:textId="0C5B3B69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Inca e</w:t>
      </w:r>
      <w:r w:rsidR="00B773B1">
        <w:rPr>
          <w:rFonts w:ascii="Arial" w:hAnsi="Arial" w:cs="Arial"/>
          <w:lang w:val="es-ES"/>
        </w:rPr>
        <w:t>re</w:t>
      </w:r>
      <w:r>
        <w:rPr>
          <w:rFonts w:ascii="Arial" w:hAnsi="Arial" w:cs="Arial"/>
          <w:lang w:val="es-ES"/>
        </w:rPr>
        <w:t>s</w:t>
      </w:r>
      <w:r w:rsidR="00B773B1">
        <w:rPr>
          <w:rFonts w:ascii="Arial" w:hAnsi="Arial" w:cs="Arial"/>
          <w:lang w:val="es-ES"/>
        </w:rPr>
        <w:t xml:space="preserve"> </w:t>
      </w:r>
      <w:proofErr w:type="spellStart"/>
      <w:r w:rsidR="00B773B1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rúspide</w:t>
      </w:r>
      <w:proofErr w:type="spellEnd"/>
      <w:r>
        <w:rPr>
          <w:rFonts w:ascii="Arial" w:hAnsi="Arial" w:cs="Arial"/>
          <w:lang w:val="es-ES"/>
        </w:rPr>
        <w:t>, armígero, timonel</w:t>
      </w:r>
    </w:p>
    <w:p w14:paraId="21194896" w14:textId="1059E91E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augur, belígero, endilgador</w:t>
      </w:r>
    </w:p>
    <w:p w14:paraId="4ECC26F3" w14:textId="0E8E1697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sortílego, estratégico, automedonte.</w:t>
      </w:r>
    </w:p>
    <w:p w14:paraId="74ACE79B" w14:textId="72B929C4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</w:p>
    <w:p w14:paraId="1F6C9089" w14:textId="11E3CA0E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Micaela es cónyuge y devota ninfa Egeria</w:t>
      </w:r>
    </w:p>
    <w:p w14:paraId="110DCD3F" w14:textId="45B6E0C8" w:rsidR="00066775" w:rsidRDefault="00066775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Bastidas es la adalid </w:t>
      </w:r>
      <w:proofErr w:type="spellStart"/>
      <w:r>
        <w:rPr>
          <w:rFonts w:ascii="Arial" w:hAnsi="Arial" w:cs="Arial"/>
          <w:lang w:val="es-ES"/>
        </w:rPr>
        <w:t>clavicímbala</w:t>
      </w:r>
      <w:proofErr w:type="spellEnd"/>
      <w:r>
        <w:rPr>
          <w:rFonts w:ascii="Arial" w:hAnsi="Arial" w:cs="Arial"/>
          <w:lang w:val="es-ES"/>
        </w:rPr>
        <w:t xml:space="preserve"> contra la protervia del postizo </w:t>
      </w:r>
      <w:proofErr w:type="spellStart"/>
      <w:r>
        <w:rPr>
          <w:rFonts w:ascii="Arial" w:hAnsi="Arial" w:cs="Arial"/>
          <w:lang w:val="es-ES"/>
        </w:rPr>
        <w:t>Wiraqocha</w:t>
      </w:r>
      <w:proofErr w:type="spellEnd"/>
      <w:r w:rsidR="0044616E">
        <w:rPr>
          <w:rFonts w:ascii="Arial" w:hAnsi="Arial" w:cs="Arial"/>
          <w:lang w:val="es-ES"/>
        </w:rPr>
        <w:t>.</w:t>
      </w:r>
    </w:p>
    <w:p w14:paraId="62DC0ADB" w14:textId="0B068718" w:rsidR="004549B9" w:rsidRDefault="004549B9" w:rsidP="00373BA9">
      <w:pPr>
        <w:spacing w:line="360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Puyucahua</w:t>
      </w:r>
      <w:proofErr w:type="spellEnd"/>
      <w:r>
        <w:rPr>
          <w:rFonts w:ascii="Arial" w:hAnsi="Arial" w:cs="Arial"/>
          <w:lang w:val="es-ES"/>
        </w:rPr>
        <w:t xml:space="preserve"> fue constreñida en la valona, pero al no granjearla la descrismaron </w:t>
      </w:r>
    </w:p>
    <w:p w14:paraId="0FAB9002" w14:textId="3972AA0F" w:rsidR="004549B9" w:rsidRDefault="0044616E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</w:t>
      </w:r>
      <w:r w:rsidR="004549B9">
        <w:rPr>
          <w:rFonts w:ascii="Arial" w:hAnsi="Arial" w:cs="Arial"/>
          <w:lang w:val="es-ES"/>
        </w:rPr>
        <w:t>na y otra vez</w:t>
      </w:r>
      <w:r>
        <w:rPr>
          <w:rFonts w:ascii="Arial" w:hAnsi="Arial" w:cs="Arial"/>
          <w:lang w:val="es-ES"/>
        </w:rPr>
        <w:t xml:space="preserve"> en la testera</w:t>
      </w:r>
    </w:p>
    <w:p w14:paraId="3DFEDB42" w14:textId="467D0FED" w:rsidR="0044616E" w:rsidRDefault="0044616E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hasta desnucarla.</w:t>
      </w:r>
    </w:p>
    <w:p w14:paraId="2C02F7B2" w14:textId="77777777" w:rsidR="00A122F7" w:rsidRDefault="00A122F7" w:rsidP="00373BA9">
      <w:pPr>
        <w:spacing w:line="360" w:lineRule="auto"/>
        <w:rPr>
          <w:rFonts w:ascii="Arial" w:hAnsi="Arial" w:cs="Arial"/>
          <w:lang w:val="es-ES"/>
        </w:rPr>
      </w:pPr>
    </w:p>
    <w:p w14:paraId="5B1505CE" w14:textId="3F1CD632" w:rsidR="00A122F7" w:rsidRDefault="00A122F7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Llegó el Borbón y la alcabala subió del 2 al 6% </w:t>
      </w:r>
    </w:p>
    <w:p w14:paraId="69192314" w14:textId="7D9ABFE8" w:rsidR="00163CD4" w:rsidRDefault="00163CD4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Discrepante de la arbitrariedad de Carlos III</w:t>
      </w:r>
    </w:p>
    <w:p w14:paraId="5B730C74" w14:textId="77777777" w:rsidR="00163CD4" w:rsidRDefault="00163CD4" w:rsidP="00373BA9">
      <w:pPr>
        <w:spacing w:line="360" w:lineRule="auto"/>
        <w:rPr>
          <w:rFonts w:ascii="Arial" w:hAnsi="Arial" w:cs="Arial"/>
          <w:lang w:val="es-ES"/>
        </w:rPr>
      </w:pPr>
    </w:p>
    <w:p w14:paraId="6C064E7F" w14:textId="57B525AC" w:rsidR="00163CD4" w:rsidRDefault="00163CD4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majestad, monarca, rey</w:t>
      </w:r>
    </w:p>
    <w:p w14:paraId="74BD090F" w14:textId="7A2C1D05" w:rsidR="00163CD4" w:rsidRDefault="00163CD4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gestor, gerente, mandatario</w:t>
      </w:r>
    </w:p>
    <w:p w14:paraId="16BE22DA" w14:textId="77777777" w:rsidR="00163CD4" w:rsidRDefault="00163CD4" w:rsidP="00373BA9">
      <w:pPr>
        <w:spacing w:line="360" w:lineRule="auto"/>
        <w:rPr>
          <w:rFonts w:ascii="Arial" w:hAnsi="Arial" w:cs="Arial"/>
          <w:lang w:val="es-ES"/>
        </w:rPr>
      </w:pPr>
    </w:p>
    <w:p w14:paraId="4E041B26" w14:textId="0211483D" w:rsidR="00163CD4" w:rsidRDefault="00163CD4" w:rsidP="00373BA9">
      <w:pPr>
        <w:spacing w:line="360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Queedor</w:t>
      </w:r>
      <w:proofErr w:type="spellEnd"/>
      <w:r>
        <w:rPr>
          <w:rFonts w:ascii="Arial" w:hAnsi="Arial" w:cs="Arial"/>
          <w:lang w:val="es-ES"/>
        </w:rPr>
        <w:t xml:space="preserve"> de mejores condiciones para los indígenas y no de la caída del </w:t>
      </w:r>
      <w:r w:rsidR="003B4B7D">
        <w:rPr>
          <w:rFonts w:ascii="Arial" w:hAnsi="Arial" w:cs="Arial"/>
          <w:lang w:val="es-ES"/>
        </w:rPr>
        <w:t>soberano.</w:t>
      </w:r>
    </w:p>
    <w:p w14:paraId="443B09A0" w14:textId="5F65AA13" w:rsidR="00163CD4" w:rsidRDefault="00163CD4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Libertador de 3000 </w:t>
      </w:r>
      <w:r w:rsidR="00D73361">
        <w:rPr>
          <w:rFonts w:ascii="Arial" w:hAnsi="Arial" w:cs="Arial"/>
          <w:lang w:val="es-ES"/>
        </w:rPr>
        <w:t xml:space="preserve">realistas encerrados en la Iglesia de Tungasuca </w:t>
      </w:r>
    </w:p>
    <w:p w14:paraId="1118DDA1" w14:textId="2C940A10" w:rsidR="00D73361" w:rsidRDefault="00D73361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tu abyección renovó la prebenda de los cholos</w:t>
      </w:r>
    </w:p>
    <w:p w14:paraId="74097C73" w14:textId="1E4A3FC9" w:rsidR="00D73361" w:rsidRDefault="00D73361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nació contigo el nacionalismo incaico.</w:t>
      </w:r>
    </w:p>
    <w:p w14:paraId="04D4AFE2" w14:textId="77777777" w:rsidR="0044616E" w:rsidRDefault="0044616E" w:rsidP="00373BA9">
      <w:pPr>
        <w:spacing w:line="360" w:lineRule="auto"/>
        <w:rPr>
          <w:rFonts w:ascii="Arial" w:hAnsi="Arial" w:cs="Arial"/>
          <w:lang w:val="es-ES"/>
        </w:rPr>
      </w:pPr>
    </w:p>
    <w:p w14:paraId="5D3B33C6" w14:textId="5C34B756" w:rsidR="00D73361" w:rsidRDefault="00D73361" w:rsidP="00D73361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Hipólito fue ahorcado</w:t>
      </w:r>
      <w:r w:rsidR="009272DD">
        <w:rPr>
          <w:rFonts w:ascii="Arial" w:hAnsi="Arial" w:cs="Arial"/>
          <w:lang w:val="es-ES"/>
        </w:rPr>
        <w:t>.</w:t>
      </w:r>
    </w:p>
    <w:p w14:paraId="433E0AF8" w14:textId="237F9B0E" w:rsidR="00D73361" w:rsidRDefault="009272DD" w:rsidP="00D73361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D73361">
        <w:rPr>
          <w:rFonts w:ascii="Arial" w:hAnsi="Arial" w:cs="Arial"/>
          <w:lang w:val="es-ES"/>
        </w:rPr>
        <w:t>os Túpac Condorcanqui Bastidas forjan con su ejecución</w:t>
      </w:r>
    </w:p>
    <w:p w14:paraId="3E37B658" w14:textId="2C7F54BD" w:rsidR="00D73361" w:rsidRDefault="00D73361" w:rsidP="00D73361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jindama bíblica de exterminar infantes</w:t>
      </w:r>
      <w:r w:rsidR="002C0EA7">
        <w:rPr>
          <w:rFonts w:ascii="Arial" w:hAnsi="Arial" w:cs="Arial"/>
          <w:lang w:val="es-ES"/>
        </w:rPr>
        <w:t>,</w:t>
      </w:r>
    </w:p>
    <w:p w14:paraId="6BD17325" w14:textId="3033CC3F" w:rsidR="00D73361" w:rsidRDefault="00D73361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punición modélica contra todos sus consanguíneos.</w:t>
      </w:r>
    </w:p>
    <w:p w14:paraId="59FC5B63" w14:textId="77777777" w:rsidR="00D73361" w:rsidRDefault="00D73361" w:rsidP="00373BA9">
      <w:pPr>
        <w:spacing w:line="360" w:lineRule="auto"/>
        <w:rPr>
          <w:rFonts w:ascii="Arial" w:hAnsi="Arial" w:cs="Arial"/>
          <w:lang w:val="es-ES"/>
        </w:rPr>
      </w:pPr>
    </w:p>
    <w:p w14:paraId="46650C32" w14:textId="49490E9C" w:rsidR="0044616E" w:rsidRDefault="0044616E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enzainó un peruano corrompido por las aterradoras entrañas de los señoriles vende perros</w:t>
      </w:r>
    </w:p>
    <w:p w14:paraId="34404AC0" w14:textId="77777777" w:rsidR="00760CFE" w:rsidRDefault="00B75808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44616E">
        <w:rPr>
          <w:rFonts w:ascii="Arial" w:hAnsi="Arial" w:cs="Arial"/>
          <w:lang w:val="es-ES"/>
        </w:rPr>
        <w:t xml:space="preserve">es voltearon los valores </w:t>
      </w:r>
    </w:p>
    <w:p w14:paraId="45608EB3" w14:textId="1BF5801B" w:rsidR="0044616E" w:rsidRDefault="0044616E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 encamisados de aparentes </w:t>
      </w:r>
      <w:proofErr w:type="spellStart"/>
      <w:r>
        <w:rPr>
          <w:rFonts w:ascii="Arial" w:hAnsi="Arial" w:cs="Arial"/>
          <w:lang w:val="es-ES"/>
        </w:rPr>
        <w:t>Wiraqochas</w:t>
      </w:r>
      <w:proofErr w:type="spellEnd"/>
    </w:p>
    <w:p w14:paraId="7BD84B15" w14:textId="63AF901C" w:rsidR="0044616E" w:rsidRDefault="00B75808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 despanzurraron.</w:t>
      </w:r>
    </w:p>
    <w:p w14:paraId="4DA9C8AC" w14:textId="77777777" w:rsidR="00B75808" w:rsidRDefault="00B75808" w:rsidP="00373BA9">
      <w:pPr>
        <w:spacing w:line="360" w:lineRule="auto"/>
        <w:rPr>
          <w:rFonts w:ascii="Arial" w:hAnsi="Arial" w:cs="Arial"/>
          <w:lang w:val="es-ES"/>
        </w:rPr>
      </w:pPr>
    </w:p>
    <w:p w14:paraId="3D0B7E84" w14:textId="5815CA8C" w:rsidR="00B75808" w:rsidRDefault="00B75808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Fuiste desmembrado por cuatro percherones</w:t>
      </w:r>
    </w:p>
    <w:p w14:paraId="3F82400C" w14:textId="77777777" w:rsidR="0079341D" w:rsidRDefault="00B75808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después de ti ya no le tememos a la bala </w:t>
      </w:r>
    </w:p>
    <w:p w14:paraId="6FFC5025" w14:textId="0AB43C84" w:rsidR="00B75808" w:rsidRDefault="00B75808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ni a la piroxilina de los feudales.</w:t>
      </w:r>
    </w:p>
    <w:p w14:paraId="6E55434A" w14:textId="2FD56845" w:rsidR="009770C9" w:rsidRDefault="009770C9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Estás en la fonación de nuestros afluentes, en los horríficos bosques de la selva</w:t>
      </w:r>
    </w:p>
    <w:p w14:paraId="1BFE04B6" w14:textId="305CB948" w:rsidR="00AE1701" w:rsidRDefault="009770C9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entono del níveo mar, en nuestro </w:t>
      </w:r>
      <w:proofErr w:type="spellStart"/>
      <w:r>
        <w:rPr>
          <w:rFonts w:ascii="Arial" w:hAnsi="Arial" w:cs="Arial"/>
          <w:lang w:val="es-ES"/>
        </w:rPr>
        <w:t>derrelíctico</w:t>
      </w:r>
      <w:proofErr w:type="spellEnd"/>
      <w:r>
        <w:rPr>
          <w:rFonts w:ascii="Arial" w:hAnsi="Arial" w:cs="Arial"/>
          <w:lang w:val="es-ES"/>
        </w:rPr>
        <w:t xml:space="preserve"> palomar</w:t>
      </w:r>
      <w:r w:rsidR="00AE1701">
        <w:rPr>
          <w:rFonts w:ascii="Arial" w:hAnsi="Arial" w:cs="Arial"/>
          <w:lang w:val="es-ES"/>
        </w:rPr>
        <w:t>.</w:t>
      </w:r>
    </w:p>
    <w:p w14:paraId="6A35169B" w14:textId="77777777" w:rsidR="00AE1701" w:rsidRDefault="00AE1701" w:rsidP="00373BA9">
      <w:pPr>
        <w:spacing w:line="360" w:lineRule="auto"/>
        <w:rPr>
          <w:rFonts w:ascii="Arial" w:hAnsi="Arial" w:cs="Arial"/>
          <w:lang w:val="es-ES"/>
        </w:rPr>
      </w:pPr>
    </w:p>
    <w:p w14:paraId="64C0C092" w14:textId="77777777" w:rsidR="00ED6ED1" w:rsidRDefault="00AE1701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Entendiste la dialéctica sempiterna del revolucionario y el subyugador</w:t>
      </w:r>
    </w:p>
    <w:p w14:paraId="12DCDBF1" w14:textId="77777777" w:rsidR="00ED6ED1" w:rsidRDefault="00ED6ED1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singulto de la pavura</w:t>
      </w:r>
    </w:p>
    <w:p w14:paraId="46D81970" w14:textId="77777777" w:rsidR="00ED6ED1" w:rsidRDefault="00ED6ED1" w:rsidP="00F03BE1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ocasionada por el inconcebible martirio</w:t>
      </w:r>
    </w:p>
    <w:p w14:paraId="65B66B6A" w14:textId="0D3EE170" w:rsidR="00552C6D" w:rsidRDefault="00ED6ED1" w:rsidP="00F03BE1">
      <w:pPr>
        <w:spacing w:line="36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otorgó la </w:t>
      </w:r>
      <w:r w:rsidR="008852DF">
        <w:rPr>
          <w:rFonts w:ascii="Arial" w:hAnsi="Arial" w:cs="Arial"/>
          <w:lang w:val="es-ES"/>
        </w:rPr>
        <w:t xml:space="preserve">leonina </w:t>
      </w:r>
      <w:r>
        <w:rPr>
          <w:rFonts w:ascii="Arial" w:hAnsi="Arial" w:cs="Arial"/>
          <w:lang w:val="es-ES"/>
        </w:rPr>
        <w:t>justicia de un Dios</w:t>
      </w:r>
      <w:r w:rsidR="008852DF">
        <w:rPr>
          <w:rFonts w:ascii="Arial" w:hAnsi="Arial" w:cs="Arial"/>
          <w:lang w:val="es-ES"/>
        </w:rPr>
        <w:t xml:space="preserve"> terrí</w:t>
      </w:r>
      <w:r w:rsidR="00552C6D">
        <w:rPr>
          <w:rFonts w:ascii="Arial" w:hAnsi="Arial" w:cs="Arial"/>
          <w:lang w:val="es-ES"/>
        </w:rPr>
        <w:t>geno</w:t>
      </w:r>
      <w:r w:rsidR="00F03BE1">
        <w:rPr>
          <w:rFonts w:ascii="Arial" w:hAnsi="Arial" w:cs="Arial"/>
          <w:lang w:val="es-ES"/>
        </w:rPr>
        <w:t xml:space="preserve"> y realista</w:t>
      </w:r>
      <w:r w:rsidR="00552C6D">
        <w:rPr>
          <w:rFonts w:ascii="Arial" w:hAnsi="Arial" w:cs="Arial"/>
          <w:lang w:val="es-ES"/>
        </w:rPr>
        <w:t>.</w:t>
      </w:r>
    </w:p>
    <w:p w14:paraId="17B3EB1C" w14:textId="77777777" w:rsidR="00552C6D" w:rsidRDefault="00552C6D" w:rsidP="00373BA9">
      <w:pPr>
        <w:spacing w:line="360" w:lineRule="auto"/>
        <w:rPr>
          <w:rFonts w:ascii="Arial" w:hAnsi="Arial" w:cs="Arial"/>
          <w:lang w:val="es-ES"/>
        </w:rPr>
      </w:pPr>
    </w:p>
    <w:p w14:paraId="3323B40F" w14:textId="77777777" w:rsidR="0048463C" w:rsidRDefault="0048463C" w:rsidP="0048463C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Fernando fue enviado al Hospital de los Inocentes en Cádiz</w:t>
      </w:r>
    </w:p>
    <w:p w14:paraId="7BBF6575" w14:textId="77777777" w:rsidR="0048463C" w:rsidRDefault="0048463C" w:rsidP="0048463C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Túpac Condorcanqui Bastidas forjan con su proscripción</w:t>
      </w:r>
    </w:p>
    <w:p w14:paraId="78A43AAD" w14:textId="22FBA068" w:rsidR="0048463C" w:rsidRDefault="0048463C" w:rsidP="0048463C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jindama de los autoritarismos hacia el crítico emancipador,</w:t>
      </w:r>
    </w:p>
    <w:p w14:paraId="546056B9" w14:textId="1BC656C6" w:rsidR="0048463C" w:rsidRDefault="0048463C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punición modélica contra todos sus consanguíneos.</w:t>
      </w:r>
    </w:p>
    <w:p w14:paraId="063B7C7E" w14:textId="77777777" w:rsidR="0048463C" w:rsidRDefault="0048463C" w:rsidP="00373BA9">
      <w:pPr>
        <w:spacing w:line="360" w:lineRule="auto"/>
        <w:rPr>
          <w:rFonts w:ascii="Arial" w:hAnsi="Arial" w:cs="Arial"/>
          <w:lang w:val="es-ES"/>
        </w:rPr>
      </w:pPr>
    </w:p>
    <w:p w14:paraId="290DC47B" w14:textId="66152604" w:rsidR="00552C6D" w:rsidRDefault="00552C6D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Tu perecer fermenta la robustez de los semejantes de las cuatro regiones del orbe</w:t>
      </w:r>
    </w:p>
    <w:p w14:paraId="49459BE8" w14:textId="77777777" w:rsidR="00552C6D" w:rsidRDefault="00552C6D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Lima la chola de los trefes </w:t>
      </w:r>
      <w:proofErr w:type="spellStart"/>
      <w:r>
        <w:rPr>
          <w:rFonts w:ascii="Arial" w:hAnsi="Arial" w:cs="Arial"/>
          <w:lang w:val="es-ES"/>
        </w:rPr>
        <w:t>Wiraqochas</w:t>
      </w:r>
      <w:proofErr w:type="spellEnd"/>
    </w:p>
    <w:p w14:paraId="36D6D919" w14:textId="66EB2B8C" w:rsidR="00AD425C" w:rsidRDefault="00552C6D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estás en el Rímac, San Martín, Independencia, Comas, Collique y </w:t>
      </w:r>
      <w:proofErr w:type="spellStart"/>
      <w:r>
        <w:rPr>
          <w:rFonts w:ascii="Arial" w:hAnsi="Arial" w:cs="Arial"/>
          <w:lang w:val="es-ES"/>
        </w:rPr>
        <w:t>Carabayllo</w:t>
      </w:r>
      <w:proofErr w:type="spellEnd"/>
    </w:p>
    <w:p w14:paraId="559BCCF5" w14:textId="46696B67" w:rsidR="00AD425C" w:rsidRDefault="00E673F7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Amaru, </w:t>
      </w:r>
      <w:r w:rsidR="00AD425C">
        <w:rPr>
          <w:rFonts w:ascii="Arial" w:hAnsi="Arial" w:cs="Arial"/>
          <w:lang w:val="es-ES"/>
        </w:rPr>
        <w:t>la Túpac es de</w:t>
      </w:r>
      <w:r>
        <w:rPr>
          <w:rFonts w:ascii="Arial" w:hAnsi="Arial" w:cs="Arial"/>
          <w:lang w:val="es-ES"/>
        </w:rPr>
        <w:t xml:space="preserve"> los realistas.</w:t>
      </w:r>
      <w:r w:rsidR="00AD425C">
        <w:rPr>
          <w:rFonts w:ascii="Arial" w:hAnsi="Arial" w:cs="Arial"/>
          <w:lang w:val="es-ES"/>
        </w:rPr>
        <w:t xml:space="preserve"> </w:t>
      </w:r>
    </w:p>
    <w:p w14:paraId="32564859" w14:textId="77777777" w:rsidR="009B1B1A" w:rsidRDefault="009B1B1A" w:rsidP="009B1B1A">
      <w:pPr>
        <w:spacing w:line="360" w:lineRule="auto"/>
        <w:rPr>
          <w:rFonts w:ascii="Arial" w:hAnsi="Arial" w:cs="Arial"/>
          <w:lang w:val="es-ES"/>
        </w:rPr>
      </w:pPr>
    </w:p>
    <w:p w14:paraId="7C08C313" w14:textId="578B6B76" w:rsidR="009B1B1A" w:rsidRDefault="00760CFE" w:rsidP="009B1B1A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</w:t>
      </w:r>
      <w:r w:rsidR="009B1B1A">
        <w:rPr>
          <w:rFonts w:ascii="Arial" w:hAnsi="Arial" w:cs="Arial"/>
          <w:lang w:val="es-ES"/>
        </w:rPr>
        <w:t>Gran sabedor de la germanía de Castilla</w:t>
      </w:r>
      <w:r>
        <w:rPr>
          <w:rFonts w:ascii="Arial" w:hAnsi="Arial" w:cs="Arial"/>
          <w:lang w:val="es-ES"/>
        </w:rPr>
        <w:t>,</w:t>
      </w:r>
    </w:p>
    <w:p w14:paraId="7730B0B3" w14:textId="7DFF0FC0" w:rsidR="009B1B1A" w:rsidRDefault="009B1B1A" w:rsidP="009B1B1A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imperiosa cualidad para facilitar a la corona la exacción</w:t>
      </w:r>
      <w:r w:rsidR="00760CFE">
        <w:rPr>
          <w:rFonts w:ascii="Arial" w:hAnsi="Arial" w:cs="Arial"/>
          <w:lang w:val="es-ES"/>
        </w:rPr>
        <w:t>!</w:t>
      </w:r>
    </w:p>
    <w:p w14:paraId="3DB276F3" w14:textId="77777777" w:rsidR="009C7DB7" w:rsidRDefault="009C7DB7" w:rsidP="009B1B1A">
      <w:pPr>
        <w:spacing w:line="360" w:lineRule="auto"/>
        <w:rPr>
          <w:rFonts w:ascii="Arial" w:hAnsi="Arial" w:cs="Arial"/>
          <w:lang w:val="es-ES"/>
        </w:rPr>
      </w:pPr>
    </w:p>
    <w:p w14:paraId="3847D27C" w14:textId="77777777" w:rsidR="00390E97" w:rsidRDefault="00390E97" w:rsidP="009B1B1A">
      <w:pPr>
        <w:spacing w:line="360" w:lineRule="auto"/>
        <w:rPr>
          <w:rFonts w:ascii="Arial" w:hAnsi="Arial" w:cs="Arial"/>
          <w:lang w:val="es-ES"/>
        </w:rPr>
      </w:pPr>
    </w:p>
    <w:p w14:paraId="21F7CC86" w14:textId="526CF034" w:rsidR="009B1B1A" w:rsidRDefault="00390E97" w:rsidP="009B1B1A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Sin embargo, e</w:t>
      </w:r>
      <w:r w:rsidR="009B1B1A">
        <w:rPr>
          <w:rFonts w:ascii="Arial" w:hAnsi="Arial" w:cs="Arial"/>
          <w:lang w:val="es-ES"/>
        </w:rPr>
        <w:t>l Borbón llegó y el curaca aurora se fundió ocaso</w:t>
      </w:r>
      <w:r w:rsidR="00A45D5F">
        <w:rPr>
          <w:rFonts w:ascii="Arial" w:hAnsi="Arial" w:cs="Arial"/>
          <w:lang w:val="es-ES"/>
        </w:rPr>
        <w:t>,</w:t>
      </w:r>
      <w:r w:rsidR="009B1B1A">
        <w:rPr>
          <w:rFonts w:ascii="Arial" w:hAnsi="Arial" w:cs="Arial"/>
          <w:lang w:val="es-ES"/>
        </w:rPr>
        <w:t xml:space="preserve"> </w:t>
      </w:r>
    </w:p>
    <w:p w14:paraId="0B8700AB" w14:textId="0D71D989" w:rsidR="009B1B1A" w:rsidRDefault="009B1B1A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tu expirar ocupó dos páginas entre cuatro caballos.</w:t>
      </w:r>
    </w:p>
    <w:p w14:paraId="2137FD9A" w14:textId="77777777" w:rsidR="009B1B1A" w:rsidRDefault="009B1B1A" w:rsidP="00373BA9">
      <w:pPr>
        <w:spacing w:line="360" w:lineRule="auto"/>
        <w:rPr>
          <w:rFonts w:ascii="Arial" w:hAnsi="Arial" w:cs="Arial"/>
          <w:lang w:val="es-ES"/>
        </w:rPr>
      </w:pPr>
    </w:p>
    <w:p w14:paraId="59C08C74" w14:textId="67F4113D" w:rsidR="002661E2" w:rsidRDefault="001353B4" w:rsidP="00373BA9">
      <w:pPr>
        <w:spacing w:line="360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Prodigador</w:t>
      </w:r>
      <w:proofErr w:type="spellEnd"/>
      <w:r>
        <w:rPr>
          <w:rFonts w:ascii="Arial" w:hAnsi="Arial" w:cs="Arial"/>
          <w:lang w:val="es-ES"/>
        </w:rPr>
        <w:t xml:space="preserve"> de la hipóstasis</w:t>
      </w:r>
      <w:r w:rsidR="00007A1F">
        <w:rPr>
          <w:rFonts w:ascii="Arial" w:hAnsi="Arial" w:cs="Arial"/>
          <w:lang w:val="es-ES"/>
        </w:rPr>
        <w:t xml:space="preserve"> entre el blanco y el negro</w:t>
      </w:r>
      <w:r w:rsidR="00105D01">
        <w:rPr>
          <w:rFonts w:ascii="Arial" w:hAnsi="Arial" w:cs="Arial"/>
          <w:lang w:val="es-ES"/>
        </w:rPr>
        <w:t>,</w:t>
      </w:r>
    </w:p>
    <w:p w14:paraId="1AEC7D1E" w14:textId="52965B68" w:rsidR="00007A1F" w:rsidRDefault="00007A1F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del “sucumbiremos los Incas” </w:t>
      </w:r>
      <w:proofErr w:type="spellStart"/>
      <w:r>
        <w:rPr>
          <w:rFonts w:ascii="Arial" w:hAnsi="Arial" w:cs="Arial"/>
          <w:lang w:val="es-ES"/>
        </w:rPr>
        <w:t>gonzapradiano</w:t>
      </w:r>
      <w:proofErr w:type="spellEnd"/>
    </w:p>
    <w:p w14:paraId="6E7105ED" w14:textId="4BF33819" w:rsidR="00007A1F" w:rsidRDefault="00007A1F" w:rsidP="00373BA9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tu gallardía candorosa supera a la poquedad envalentonada</w:t>
      </w:r>
    </w:p>
    <w:p w14:paraId="63E7DEF2" w14:textId="523FB328" w:rsidR="00007A1F" w:rsidRDefault="00007A1F" w:rsidP="00007A1F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 n</w:t>
      </w:r>
      <w:r w:rsidR="00300A3E">
        <w:rPr>
          <w:rFonts w:ascii="Arial" w:hAnsi="Arial" w:cs="Arial"/>
          <w:lang w:val="es-ES"/>
        </w:rPr>
        <w:t xml:space="preserve">ómade del </w:t>
      </w:r>
      <w:r w:rsidR="003D0DE2">
        <w:rPr>
          <w:rFonts w:ascii="Arial" w:hAnsi="Arial" w:cs="Arial"/>
          <w:lang w:val="es-ES"/>
        </w:rPr>
        <w:t xml:space="preserve">noveno círculo </w:t>
      </w:r>
    </w:p>
    <w:p w14:paraId="7BC9588D" w14:textId="08B6EDE2" w:rsidR="00FD32CE" w:rsidRDefault="00FD32CE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partícipe </w:t>
      </w:r>
      <w:r w:rsidR="00CD7321">
        <w:rPr>
          <w:rFonts w:ascii="Arial" w:hAnsi="Arial" w:cs="Arial"/>
          <w:lang w:val="es-ES"/>
        </w:rPr>
        <w:t xml:space="preserve">del trípode </w:t>
      </w:r>
      <w:proofErr w:type="spellStart"/>
      <w:r w:rsidR="00CD7321">
        <w:rPr>
          <w:rFonts w:ascii="Arial" w:hAnsi="Arial" w:cs="Arial"/>
          <w:lang w:val="es-ES"/>
        </w:rPr>
        <w:t>belcebúlico</w:t>
      </w:r>
      <w:proofErr w:type="spellEnd"/>
      <w:r w:rsidR="00CD7321">
        <w:rPr>
          <w:rFonts w:ascii="Arial" w:hAnsi="Arial" w:cs="Arial"/>
          <w:lang w:val="es-ES"/>
        </w:rPr>
        <w:t xml:space="preserve">. </w:t>
      </w:r>
    </w:p>
    <w:p w14:paraId="1E3AC9C6" w14:textId="77777777" w:rsidR="00CD7321" w:rsidRDefault="00CD7321" w:rsidP="00FD32CE">
      <w:pPr>
        <w:spacing w:line="360" w:lineRule="auto"/>
        <w:rPr>
          <w:rFonts w:ascii="Arial" w:hAnsi="Arial" w:cs="Arial"/>
          <w:lang w:val="es-ES"/>
        </w:rPr>
      </w:pPr>
    </w:p>
    <w:p w14:paraId="59A46453" w14:textId="77777777" w:rsidR="008F688F" w:rsidRDefault="008F688F" w:rsidP="008F688F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Felipe fue enviado a morir, pero vivió </w:t>
      </w:r>
    </w:p>
    <w:p w14:paraId="12A99E98" w14:textId="77777777" w:rsidR="008F688F" w:rsidRDefault="008F688F" w:rsidP="008F688F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 su fortuito destino junto al de Tadeo y Tomasa </w:t>
      </w:r>
    </w:p>
    <w:p w14:paraId="1035E9EA" w14:textId="77777777" w:rsidR="008F688F" w:rsidRDefault="008F688F" w:rsidP="008F688F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hace de los Túpac Condorcanqui Bastidas </w:t>
      </w:r>
    </w:p>
    <w:p w14:paraId="7F5B6E6D" w14:textId="008D39FB" w:rsidR="008F688F" w:rsidRDefault="008F688F" w:rsidP="008F688F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proofErr w:type="spellStart"/>
      <w:r>
        <w:rPr>
          <w:rFonts w:ascii="Arial" w:hAnsi="Arial" w:cs="Arial"/>
          <w:lang w:val="es-ES"/>
        </w:rPr>
        <w:t>inm</w:t>
      </w:r>
      <w:r w:rsidR="0084586A">
        <w:rPr>
          <w:rFonts w:ascii="Arial" w:hAnsi="Arial" w:cs="Arial"/>
          <w:lang w:val="es-ES"/>
        </w:rPr>
        <w:t>ó</w:t>
      </w:r>
      <w:r>
        <w:rPr>
          <w:rFonts w:ascii="Arial" w:hAnsi="Arial" w:cs="Arial"/>
          <w:lang w:val="es-ES"/>
        </w:rPr>
        <w:t>leo</w:t>
      </w:r>
      <w:proofErr w:type="spellEnd"/>
      <w:r w:rsidR="00390E97">
        <w:rPr>
          <w:rFonts w:ascii="Arial" w:hAnsi="Arial" w:cs="Arial"/>
          <w:lang w:val="es-ES"/>
        </w:rPr>
        <w:t>.</w:t>
      </w:r>
    </w:p>
    <w:p w14:paraId="5F263804" w14:textId="4E336E65" w:rsidR="008F688F" w:rsidRDefault="00390E97" w:rsidP="008F688F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¡L</w:t>
      </w:r>
      <w:r w:rsidR="008F688F">
        <w:rPr>
          <w:rFonts w:ascii="Arial" w:hAnsi="Arial" w:cs="Arial"/>
          <w:lang w:val="es-ES"/>
        </w:rPr>
        <w:t xml:space="preserve">a punición </w:t>
      </w:r>
      <w:proofErr w:type="spellStart"/>
      <w:r w:rsidR="008F688F">
        <w:rPr>
          <w:rFonts w:ascii="Arial" w:hAnsi="Arial" w:cs="Arial"/>
          <w:lang w:val="es-ES"/>
        </w:rPr>
        <w:t>tupacariana</w:t>
      </w:r>
      <w:proofErr w:type="spellEnd"/>
      <w:r w:rsidR="008F688F">
        <w:rPr>
          <w:rFonts w:ascii="Arial" w:hAnsi="Arial" w:cs="Arial"/>
          <w:lang w:val="es-ES"/>
        </w:rPr>
        <w:t xml:space="preserve"> del inmortal mito</w:t>
      </w:r>
      <w:r w:rsidR="0084586A">
        <w:rPr>
          <w:rFonts w:ascii="Arial" w:hAnsi="Arial" w:cs="Arial"/>
          <w:lang w:val="es-ES"/>
        </w:rPr>
        <w:t>,</w:t>
      </w:r>
    </w:p>
    <w:p w14:paraId="5AC46ABE" w14:textId="0F395B54" w:rsidR="008F688F" w:rsidRDefault="008F688F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senda modélica de todos sus consanguíneos</w:t>
      </w:r>
      <w:r w:rsidR="00390E97">
        <w:rPr>
          <w:rFonts w:ascii="Arial" w:hAnsi="Arial" w:cs="Arial"/>
          <w:lang w:val="es-ES"/>
        </w:rPr>
        <w:t>!</w:t>
      </w:r>
      <w:r>
        <w:rPr>
          <w:rFonts w:ascii="Arial" w:hAnsi="Arial" w:cs="Arial"/>
          <w:lang w:val="es-ES"/>
        </w:rPr>
        <w:t xml:space="preserve">  </w:t>
      </w:r>
    </w:p>
    <w:p w14:paraId="7A095A9B" w14:textId="77777777" w:rsidR="008F688F" w:rsidRDefault="008F688F" w:rsidP="00FD32CE">
      <w:pPr>
        <w:spacing w:line="360" w:lineRule="auto"/>
        <w:rPr>
          <w:rFonts w:ascii="Arial" w:hAnsi="Arial" w:cs="Arial"/>
          <w:lang w:val="es-ES"/>
        </w:rPr>
      </w:pPr>
    </w:p>
    <w:p w14:paraId="5F106577" w14:textId="3D53A115" w:rsidR="00CD7321" w:rsidRDefault="00CD7321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cariátide monumental, más que la Torre Eiffel</w:t>
      </w:r>
    </w:p>
    <w:p w14:paraId="52C7BF58" w14:textId="5CF4AB0B" w:rsidR="00CD7321" w:rsidRDefault="00CD7321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</w:t>
      </w:r>
      <w:proofErr w:type="spellStart"/>
      <w:r>
        <w:rPr>
          <w:rFonts w:ascii="Arial" w:hAnsi="Arial" w:cs="Arial"/>
          <w:lang w:val="es-ES"/>
        </w:rPr>
        <w:t>pródomos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calcúlicos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5518D9">
        <w:rPr>
          <w:rFonts w:ascii="Arial" w:hAnsi="Arial" w:cs="Arial"/>
          <w:lang w:val="es-ES"/>
        </w:rPr>
        <w:t>de tu antediluviana superficie</w:t>
      </w:r>
    </w:p>
    <w:p w14:paraId="4A25A398" w14:textId="24225531" w:rsidR="005518D9" w:rsidRDefault="005518D9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rebasamiento de envite</w:t>
      </w:r>
      <w:r w:rsidR="00B61A4D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vencen a las mismas pirámides.</w:t>
      </w:r>
    </w:p>
    <w:p w14:paraId="5EC86A78" w14:textId="77777777" w:rsidR="00EA1B6C" w:rsidRDefault="00EA1B6C" w:rsidP="00FD32CE">
      <w:pPr>
        <w:spacing w:line="360" w:lineRule="auto"/>
        <w:rPr>
          <w:rFonts w:ascii="Arial" w:hAnsi="Arial" w:cs="Arial"/>
          <w:lang w:val="es-ES"/>
        </w:rPr>
      </w:pPr>
    </w:p>
    <w:p w14:paraId="7782050B" w14:textId="05A4BFAF" w:rsidR="00E42DBD" w:rsidRDefault="00EA1B6C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Emblema autodenominado</w:t>
      </w:r>
      <w:r w:rsidR="00E42DBD">
        <w:rPr>
          <w:rFonts w:ascii="Arial" w:hAnsi="Arial" w:cs="Arial"/>
          <w:lang w:val="es-ES"/>
        </w:rPr>
        <w:t>.</w:t>
      </w:r>
    </w:p>
    <w:p w14:paraId="00F94A16" w14:textId="13CB9F23" w:rsidR="00EA1B6C" w:rsidRDefault="00E42DBD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="00EA1B6C">
        <w:rPr>
          <w:rFonts w:ascii="Arial" w:hAnsi="Arial" w:cs="Arial"/>
          <w:lang w:val="es-ES"/>
        </w:rPr>
        <w:t>eredípeta de Túpac Amaru I</w:t>
      </w:r>
    </w:p>
    <w:p w14:paraId="14E21909" w14:textId="77777777" w:rsidR="002109EE" w:rsidRDefault="00BF184B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 supiste ácrata al momento </w:t>
      </w:r>
    </w:p>
    <w:p w14:paraId="38C0EEA0" w14:textId="017F8A1D" w:rsidR="002109EE" w:rsidRDefault="00BF184B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de descobijar</w:t>
      </w:r>
      <w:r w:rsidR="002109E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que pesquisar</w:t>
      </w:r>
    </w:p>
    <w:p w14:paraId="3208644C" w14:textId="5C8F5367" w:rsidR="00BF184B" w:rsidRDefault="00BF184B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imparcialidad ecuánime</w:t>
      </w:r>
    </w:p>
    <w:p w14:paraId="4B570536" w14:textId="77777777" w:rsidR="00BF184B" w:rsidRDefault="00BF184B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consentir la brusquedad del señorío,</w:t>
      </w:r>
    </w:p>
    <w:p w14:paraId="747299E5" w14:textId="77777777" w:rsidR="00331C5F" w:rsidRDefault="00BF184B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felonía de los cobardes</w:t>
      </w:r>
    </w:p>
    <w:p w14:paraId="6FEF41CA" w14:textId="77777777" w:rsidR="002109EE" w:rsidRDefault="00331C5F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 la apostasía del pernicioso </w:t>
      </w:r>
      <w:r w:rsidR="002109EE">
        <w:rPr>
          <w:rFonts w:ascii="Arial" w:hAnsi="Arial" w:cs="Arial"/>
          <w:lang w:val="es-ES"/>
        </w:rPr>
        <w:t>realista</w:t>
      </w:r>
      <w:r>
        <w:rPr>
          <w:rFonts w:ascii="Arial" w:hAnsi="Arial" w:cs="Arial"/>
          <w:lang w:val="es-ES"/>
        </w:rPr>
        <w:t xml:space="preserve"> </w:t>
      </w:r>
    </w:p>
    <w:p w14:paraId="2CC44689" w14:textId="528C6AEF" w:rsidR="00331C5F" w:rsidRDefault="00331C5F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oculto en la quechua candidez.</w:t>
      </w:r>
    </w:p>
    <w:p w14:paraId="7540AC66" w14:textId="77777777" w:rsidR="00C739FC" w:rsidRDefault="00C739FC" w:rsidP="00FD32CE">
      <w:pPr>
        <w:spacing w:line="360" w:lineRule="auto"/>
        <w:rPr>
          <w:rFonts w:ascii="Arial" w:hAnsi="Arial" w:cs="Arial"/>
          <w:lang w:val="es-ES"/>
        </w:rPr>
      </w:pPr>
    </w:p>
    <w:p w14:paraId="77AC3BFA" w14:textId="77777777" w:rsidR="00C739FC" w:rsidRDefault="00C739FC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Aguerrido de crúor valeroso</w:t>
      </w:r>
    </w:p>
    <w:p w14:paraId="7816FD58" w14:textId="7CCB869A" w:rsidR="00C739FC" w:rsidRDefault="00CB0C32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</w:t>
      </w:r>
      <w:r w:rsidR="00C739FC">
        <w:rPr>
          <w:rFonts w:ascii="Arial" w:hAnsi="Arial" w:cs="Arial"/>
          <w:lang w:val="es-ES"/>
        </w:rPr>
        <w:t>Curaca español</w:t>
      </w:r>
      <w:r>
        <w:rPr>
          <w:rFonts w:ascii="Arial" w:hAnsi="Arial" w:cs="Arial"/>
          <w:lang w:val="es-ES"/>
        </w:rPr>
        <w:t>!</w:t>
      </w:r>
    </w:p>
    <w:p w14:paraId="6A6D0E15" w14:textId="08544A30" w:rsidR="00C739FC" w:rsidRDefault="009C7DB7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</w:t>
      </w:r>
      <w:r w:rsidR="00C739FC">
        <w:rPr>
          <w:rFonts w:ascii="Arial" w:hAnsi="Arial" w:cs="Arial"/>
          <w:lang w:val="es-ES"/>
        </w:rPr>
        <w:t>Mártir de nuestras proclamas</w:t>
      </w:r>
      <w:r>
        <w:rPr>
          <w:rFonts w:ascii="Arial" w:hAnsi="Arial" w:cs="Arial"/>
          <w:lang w:val="es-ES"/>
        </w:rPr>
        <w:t>,</w:t>
      </w:r>
    </w:p>
    <w:p w14:paraId="60F92318" w14:textId="24AEBA1B" w:rsidR="006B3F2D" w:rsidRDefault="00C739FC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nuestros descotes son parapetos y blindaje contra la metralla del Estado</w:t>
      </w:r>
      <w:r w:rsidR="009C7DB7">
        <w:rPr>
          <w:rFonts w:ascii="Arial" w:hAnsi="Arial" w:cs="Arial"/>
          <w:lang w:val="es-ES"/>
        </w:rPr>
        <w:t>,</w:t>
      </w:r>
    </w:p>
    <w:p w14:paraId="6F7AC967" w14:textId="00E8DDA0" w:rsidR="00BF184B" w:rsidRDefault="006B3F2D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Lima, de Comas vueltos a</w:t>
      </w:r>
      <w:r w:rsidR="009150E1">
        <w:rPr>
          <w:rFonts w:ascii="Arial" w:hAnsi="Arial" w:cs="Arial"/>
          <w:lang w:val="es-ES"/>
        </w:rPr>
        <w:t>hora realistas</w:t>
      </w:r>
      <w:r w:rsidR="009C7DB7">
        <w:rPr>
          <w:rFonts w:ascii="Arial" w:hAnsi="Arial" w:cs="Arial"/>
          <w:lang w:val="es-ES"/>
        </w:rPr>
        <w:t>!</w:t>
      </w:r>
    </w:p>
    <w:p w14:paraId="6F3A2588" w14:textId="77777777" w:rsidR="006E37A4" w:rsidRDefault="006E37A4" w:rsidP="00FD32CE">
      <w:pPr>
        <w:spacing w:line="360" w:lineRule="auto"/>
        <w:rPr>
          <w:rFonts w:ascii="Arial" w:hAnsi="Arial" w:cs="Arial"/>
          <w:lang w:val="es-ES"/>
        </w:rPr>
      </w:pPr>
    </w:p>
    <w:p w14:paraId="10E4BD03" w14:textId="595FC994" w:rsidR="006B3F2D" w:rsidRDefault="006B3F2D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Cóndor incandescente, gamite en los Andes tu corazón</w:t>
      </w:r>
      <w:r w:rsidR="003605EC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ustión de las cumbres</w:t>
      </w:r>
    </w:p>
    <w:p w14:paraId="19E6D4AF" w14:textId="75F2E5C8" w:rsidR="00923523" w:rsidRDefault="00923523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Entono y hazaleja de revolución.</w:t>
      </w:r>
    </w:p>
    <w:p w14:paraId="762CE644" w14:textId="77777777" w:rsidR="00F13A43" w:rsidRDefault="00923523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¡Libertador! Tu palabra deflagra e ign</w:t>
      </w:r>
      <w:r w:rsidR="001C0E86">
        <w:rPr>
          <w:rFonts w:ascii="Arial" w:hAnsi="Arial" w:cs="Arial"/>
          <w:lang w:val="es-ES"/>
        </w:rPr>
        <w:t>ita</w:t>
      </w:r>
      <w:r>
        <w:rPr>
          <w:rFonts w:ascii="Arial" w:hAnsi="Arial" w:cs="Arial"/>
          <w:lang w:val="es-ES"/>
        </w:rPr>
        <w:t xml:space="preserve"> el</w:t>
      </w:r>
      <w:r w:rsidR="001C0E86">
        <w:rPr>
          <w:rFonts w:ascii="Arial" w:hAnsi="Arial" w:cs="Arial"/>
          <w:lang w:val="es-ES"/>
        </w:rPr>
        <w:t xml:space="preserve"> crúor</w:t>
      </w:r>
      <w:r w:rsidR="00F13A43">
        <w:rPr>
          <w:rFonts w:ascii="Arial" w:hAnsi="Arial" w:cs="Arial"/>
          <w:lang w:val="es-ES"/>
        </w:rPr>
        <w:t xml:space="preserve"> </w:t>
      </w:r>
    </w:p>
    <w:p w14:paraId="2879C5F4" w14:textId="2A9531BE" w:rsidR="009B1028" w:rsidRDefault="00D16DF9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</w:t>
      </w:r>
      <w:r w:rsidR="00F13A43">
        <w:rPr>
          <w:rFonts w:ascii="Arial" w:hAnsi="Arial" w:cs="Arial"/>
          <w:lang w:val="es-ES"/>
        </w:rPr>
        <w:t xml:space="preserve">lusionado, </w:t>
      </w:r>
      <w:r w:rsidR="007E5AD6">
        <w:rPr>
          <w:rFonts w:ascii="Arial" w:hAnsi="Arial" w:cs="Arial"/>
          <w:lang w:val="es-ES"/>
        </w:rPr>
        <w:t xml:space="preserve">que corre </w:t>
      </w:r>
      <w:r w:rsidR="00F13A43">
        <w:rPr>
          <w:rFonts w:ascii="Arial" w:hAnsi="Arial" w:cs="Arial"/>
          <w:lang w:val="es-ES"/>
        </w:rPr>
        <w:t>a</w:t>
      </w:r>
      <w:r w:rsidR="007E5AD6">
        <w:rPr>
          <w:rFonts w:ascii="Arial" w:hAnsi="Arial" w:cs="Arial"/>
          <w:lang w:val="es-ES"/>
        </w:rPr>
        <w:t xml:space="preserve"> raudales </w:t>
      </w:r>
    </w:p>
    <w:p w14:paraId="7149E979" w14:textId="7EEB430C" w:rsidR="007E5AD6" w:rsidRDefault="007E5AD6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</w:t>
      </w:r>
      <w:r w:rsidR="00F13A43">
        <w:rPr>
          <w:rFonts w:ascii="Arial" w:hAnsi="Arial" w:cs="Arial"/>
          <w:lang w:val="es-ES"/>
        </w:rPr>
        <w:t>tre</w:t>
      </w:r>
      <w:r>
        <w:rPr>
          <w:rFonts w:ascii="Arial" w:hAnsi="Arial" w:cs="Arial"/>
          <w:lang w:val="es-ES"/>
        </w:rPr>
        <w:t xml:space="preserve"> nuestras </w:t>
      </w:r>
      <w:r w:rsidR="00741D08">
        <w:rPr>
          <w:rFonts w:ascii="Arial" w:hAnsi="Arial" w:cs="Arial"/>
          <w:lang w:val="es-ES"/>
        </w:rPr>
        <w:t xml:space="preserve">esperanzadas </w:t>
      </w:r>
      <w:r>
        <w:rPr>
          <w:rFonts w:ascii="Arial" w:hAnsi="Arial" w:cs="Arial"/>
          <w:lang w:val="es-ES"/>
        </w:rPr>
        <w:t>arterias.</w:t>
      </w:r>
    </w:p>
    <w:p w14:paraId="25C51EA2" w14:textId="5FBE860B" w:rsidR="00923523" w:rsidRPr="00373BA9" w:rsidRDefault="00923523" w:rsidP="00FD32CE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sectPr w:rsidR="00923523" w:rsidRPr="00373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B"/>
    <w:rsid w:val="00007A1F"/>
    <w:rsid w:val="00066775"/>
    <w:rsid w:val="00105D01"/>
    <w:rsid w:val="001353B4"/>
    <w:rsid w:val="00163CD4"/>
    <w:rsid w:val="001C0E86"/>
    <w:rsid w:val="001C64F8"/>
    <w:rsid w:val="002109EE"/>
    <w:rsid w:val="00217392"/>
    <w:rsid w:val="002661E2"/>
    <w:rsid w:val="00294F65"/>
    <w:rsid w:val="002C0EA7"/>
    <w:rsid w:val="003007D3"/>
    <w:rsid w:val="00300A3E"/>
    <w:rsid w:val="00331C5F"/>
    <w:rsid w:val="003605EC"/>
    <w:rsid w:val="00373BA9"/>
    <w:rsid w:val="00390E97"/>
    <w:rsid w:val="003B4B7D"/>
    <w:rsid w:val="003C2543"/>
    <w:rsid w:val="003D0DE2"/>
    <w:rsid w:val="0044616E"/>
    <w:rsid w:val="004549B9"/>
    <w:rsid w:val="0048463C"/>
    <w:rsid w:val="004B7214"/>
    <w:rsid w:val="004E042A"/>
    <w:rsid w:val="005518D9"/>
    <w:rsid w:val="00552C6D"/>
    <w:rsid w:val="005C0512"/>
    <w:rsid w:val="005D28DC"/>
    <w:rsid w:val="006A1674"/>
    <w:rsid w:val="006B3F2D"/>
    <w:rsid w:val="006E37A4"/>
    <w:rsid w:val="006E5949"/>
    <w:rsid w:val="00741D08"/>
    <w:rsid w:val="00760CFE"/>
    <w:rsid w:val="0079341D"/>
    <w:rsid w:val="007E5AD6"/>
    <w:rsid w:val="007F1958"/>
    <w:rsid w:val="0083450C"/>
    <w:rsid w:val="0084586A"/>
    <w:rsid w:val="00883C79"/>
    <w:rsid w:val="008852DF"/>
    <w:rsid w:val="008876CB"/>
    <w:rsid w:val="008F688F"/>
    <w:rsid w:val="009150E1"/>
    <w:rsid w:val="00923523"/>
    <w:rsid w:val="009272DD"/>
    <w:rsid w:val="009508A7"/>
    <w:rsid w:val="009770C9"/>
    <w:rsid w:val="009B1028"/>
    <w:rsid w:val="009B1B1A"/>
    <w:rsid w:val="009C7DB7"/>
    <w:rsid w:val="00A122F7"/>
    <w:rsid w:val="00A45D5F"/>
    <w:rsid w:val="00AD425C"/>
    <w:rsid w:val="00AE1701"/>
    <w:rsid w:val="00AF6502"/>
    <w:rsid w:val="00B6108E"/>
    <w:rsid w:val="00B61A4D"/>
    <w:rsid w:val="00B75808"/>
    <w:rsid w:val="00B773B1"/>
    <w:rsid w:val="00BF184B"/>
    <w:rsid w:val="00C739FC"/>
    <w:rsid w:val="00CB0C32"/>
    <w:rsid w:val="00CD7321"/>
    <w:rsid w:val="00D14B00"/>
    <w:rsid w:val="00D16DF9"/>
    <w:rsid w:val="00D73361"/>
    <w:rsid w:val="00D96E5C"/>
    <w:rsid w:val="00DE7FF5"/>
    <w:rsid w:val="00E42DBD"/>
    <w:rsid w:val="00E673F7"/>
    <w:rsid w:val="00EA1B6C"/>
    <w:rsid w:val="00ED6ED1"/>
    <w:rsid w:val="00EE325E"/>
    <w:rsid w:val="00F03BE1"/>
    <w:rsid w:val="00F13A43"/>
    <w:rsid w:val="00FC3CDE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0A380"/>
  <w15:chartTrackingRefBased/>
  <w15:docId w15:val="{CE158731-C372-440F-B474-3B8B566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7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7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7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7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7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7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7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7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7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7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7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76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76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76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76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76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76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7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7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7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76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76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76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7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76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7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640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Vizcarra Salva</dc:creator>
  <cp:keywords/>
  <dc:description/>
  <cp:lastModifiedBy>Ricardo Vizcarra Salva</cp:lastModifiedBy>
  <cp:revision>2</cp:revision>
  <cp:lastPrinted>2025-02-12T09:42:00Z</cp:lastPrinted>
  <dcterms:created xsi:type="dcterms:W3CDTF">2025-02-13T14:12:00Z</dcterms:created>
  <dcterms:modified xsi:type="dcterms:W3CDTF">2025-02-13T14:12:00Z</dcterms:modified>
</cp:coreProperties>
</file>